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86" w:rsidRPr="00790886" w:rsidRDefault="00B07873" w:rsidP="0079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07873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FF233D" wp14:editId="21F7B5FA">
                <wp:simplePos x="0" y="0"/>
                <wp:positionH relativeFrom="column">
                  <wp:posOffset>6238875</wp:posOffset>
                </wp:positionH>
                <wp:positionV relativeFrom="paragraph">
                  <wp:posOffset>0</wp:posOffset>
                </wp:positionV>
                <wp:extent cx="1053465" cy="1114425"/>
                <wp:effectExtent l="0" t="0" r="1333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873" w:rsidRDefault="00B07873"/>
                          <w:p w:rsidR="00B07873" w:rsidRDefault="00B07873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B07873" w:rsidRPr="00B07873" w:rsidRDefault="00B07873" w:rsidP="00B0787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07873">
                              <w:rPr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F23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1.25pt;margin-top:0;width:82.95pt;height:8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">
                <v:textbox>
                  <w:txbxContent>
                    <w:p w:rsidR="00B07873" w:rsidRDefault="00B07873"/>
                    <w:p w:rsidR="00B07873" w:rsidRDefault="00B07873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B07873" w:rsidRPr="00B07873" w:rsidRDefault="00B07873" w:rsidP="00B0787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07873">
                        <w:rPr>
                          <w:sz w:val="40"/>
                          <w:szCs w:val="40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0886" w:rsidRPr="00790886">
        <w:rPr>
          <w:rFonts w:ascii="Times New Roman" w:eastAsia="Times New Roman" w:hAnsi="Times New Roman" w:cs="Times New Roman"/>
          <w:b/>
          <w:bCs/>
          <w:sz w:val="32"/>
          <w:szCs w:val="32"/>
          <w:lang w:val="en-CA"/>
        </w:rPr>
        <w:t>GREAT GARBAGE PATCH WEBQUEST</w:t>
      </w:r>
    </w:p>
    <w:p w:rsidR="00F31EDD" w:rsidRPr="00B07873" w:rsidRDefault="00F31EDD" w:rsidP="007908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 w:rsidRPr="00B07873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For this </w:t>
      </w:r>
      <w:proofErr w:type="spellStart"/>
      <w:r w:rsidRPr="00B07873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webquest</w:t>
      </w:r>
      <w:proofErr w:type="spellEnd"/>
      <w:r w:rsidRPr="00B07873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 you will be visiting a number of sites as well as doing some searching of your own.</w:t>
      </w:r>
    </w:p>
    <w:p w:rsidR="00F31EDD" w:rsidRDefault="00F31EDD" w:rsidP="0079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B07873" w:rsidRPr="00B07873" w:rsidRDefault="00F31EDD" w:rsidP="00F31E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 w:rsidRPr="00B07873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To start, g</w:t>
      </w:r>
      <w:r w:rsidR="00790886" w:rsidRPr="00B07873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o </w:t>
      </w:r>
      <w:r w:rsidR="00EE2987" w:rsidRPr="00B07873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to my website under Water and Water Bottles.  Scroll down to the section Plastic in the Oceans. </w:t>
      </w:r>
    </w:p>
    <w:p w:rsidR="00B07873" w:rsidRDefault="00B07873" w:rsidP="00F3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790886" w:rsidRPr="00F31EDD" w:rsidRDefault="00EE2987" w:rsidP="00F3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F31EDD">
        <w:rPr>
          <w:rFonts w:ascii="Times New Roman" w:eastAsia="Times New Roman" w:hAnsi="Times New Roman" w:cs="Times New Roman"/>
          <w:sz w:val="24"/>
          <w:szCs w:val="24"/>
          <w:lang w:val="en-CA"/>
        </w:rPr>
        <w:t>Click on the link “</w:t>
      </w:r>
      <w:r w:rsidR="00F31EDD" w:rsidRPr="00B078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/>
        </w:rPr>
        <w:t>The Great Pacific Garbage Patch Science vs. Myth - NOAA</w:t>
      </w:r>
      <w:r w:rsidRPr="00F31EDD">
        <w:rPr>
          <w:rFonts w:ascii="Times New Roman" w:eastAsia="Times New Roman" w:hAnsi="Times New Roman" w:cs="Times New Roman"/>
          <w:sz w:val="24"/>
          <w:szCs w:val="24"/>
          <w:lang w:val="en-CA"/>
        </w:rPr>
        <w:t>”</w:t>
      </w:r>
      <w:r w:rsidR="00F31ED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and answer the following:</w:t>
      </w:r>
      <w:r w:rsidR="00790886" w:rsidRPr="00F31ED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</w:p>
    <w:p w:rsidR="00AC6578" w:rsidRPr="00AC6578" w:rsidRDefault="00AC6578" w:rsidP="0079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886" w:rsidRPr="00F31EDD" w:rsidRDefault="008B7AD5" w:rsidP="007908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EDD">
        <w:rPr>
          <w:rFonts w:ascii="Times New Roman" w:eastAsia="Times New Roman" w:hAnsi="Times New Roman" w:cs="Times New Roman"/>
          <w:sz w:val="24"/>
          <w:szCs w:val="24"/>
          <w:lang w:val="en-CA"/>
        </w:rPr>
        <w:t>D</w:t>
      </w:r>
      <w:r w:rsidR="00790886" w:rsidRPr="00F31ED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escribe the </w:t>
      </w:r>
      <w:r w:rsidR="00790886" w:rsidRPr="00F31EDD">
        <w:rPr>
          <w:rFonts w:ascii="Times New Roman" w:eastAsia="Times New Roman" w:hAnsi="Times New Roman" w:cs="Times New Roman"/>
          <w:bCs/>
          <w:iCs/>
          <w:sz w:val="24"/>
          <w:szCs w:val="24"/>
          <w:lang w:val="en-CA"/>
        </w:rPr>
        <w:t>“Great Pacific Ocean Garbage Patch”</w:t>
      </w:r>
      <w:r w:rsidR="00F31EDD" w:rsidRPr="00F31EDD">
        <w:rPr>
          <w:rFonts w:ascii="Times New Roman" w:eastAsia="Times New Roman" w:hAnsi="Times New Roman" w:cs="Times New Roman"/>
          <w:bCs/>
          <w:iCs/>
          <w:sz w:val="24"/>
          <w:szCs w:val="24"/>
          <w:lang w:val="en-CA"/>
        </w:rPr>
        <w:t xml:space="preserve"> </w:t>
      </w:r>
      <w:r w:rsidR="00B07873">
        <w:rPr>
          <w:rFonts w:ascii="Times New Roman" w:eastAsia="Times New Roman" w:hAnsi="Times New Roman" w:cs="Times New Roman"/>
          <w:bCs/>
          <w:iCs/>
          <w:sz w:val="24"/>
          <w:szCs w:val="24"/>
          <w:lang w:val="en-CA"/>
        </w:rPr>
        <w:t>by comparing</w:t>
      </w:r>
      <w:r w:rsidR="00F31EDD" w:rsidRPr="00F31EDD">
        <w:rPr>
          <w:rFonts w:ascii="Times New Roman" w:eastAsia="Times New Roman" w:hAnsi="Times New Roman" w:cs="Times New Roman"/>
          <w:bCs/>
          <w:iCs/>
          <w:sz w:val="24"/>
          <w:szCs w:val="24"/>
          <w:lang w:val="en-CA"/>
        </w:rPr>
        <w:t xml:space="preserve"> the Myth vs. the Facts.</w:t>
      </w:r>
    </w:p>
    <w:p w:rsidR="008B7AD5" w:rsidRDefault="008B7AD5" w:rsidP="008B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F31EDD" w:rsidRDefault="00F31EDD" w:rsidP="00F3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628" w:rsidRDefault="007C6628" w:rsidP="00F3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628" w:rsidRDefault="007C6628" w:rsidP="00F3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75842" w:rsidRDefault="00975842" w:rsidP="00F3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628" w:rsidRPr="00790886" w:rsidRDefault="007C6628" w:rsidP="00F3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628" w:rsidRPr="007C6628" w:rsidRDefault="00F31EDD" w:rsidP="00F31E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Look at the</w:t>
      </w:r>
      <w:r w:rsidR="00B0787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map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image.  </w:t>
      </w:r>
      <w:r w:rsidRPr="00F31EDD">
        <w:rPr>
          <w:rFonts w:ascii="Times New Roman" w:eastAsia="Times New Roman" w:hAnsi="Times New Roman" w:cs="Times New Roman"/>
          <w:sz w:val="24"/>
          <w:szCs w:val="24"/>
          <w:lang w:val="en-CA"/>
        </w:rPr>
        <w:t>The _________________ Patch and The _____________</w:t>
      </w:r>
      <w:r w:rsidR="007C6628">
        <w:rPr>
          <w:rFonts w:ascii="Times New Roman" w:eastAsia="Times New Roman" w:hAnsi="Times New Roman" w:cs="Times New Roman"/>
          <w:sz w:val="24"/>
          <w:szCs w:val="24"/>
          <w:lang w:val="en-CA"/>
        </w:rPr>
        <w:t>_____</w:t>
      </w:r>
      <w:r w:rsidRPr="00F31EDD">
        <w:rPr>
          <w:rFonts w:ascii="Times New Roman" w:eastAsia="Times New Roman" w:hAnsi="Times New Roman" w:cs="Times New Roman"/>
          <w:sz w:val="24"/>
          <w:szCs w:val="24"/>
          <w:lang w:val="en-CA"/>
        </w:rPr>
        <w:t>___ Patch</w:t>
      </w:r>
      <w:r w:rsidR="007C662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and the</w:t>
      </w:r>
      <w:r w:rsidR="007C6628"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  <w:r w:rsidR="007C6628">
        <w:rPr>
          <w:rFonts w:ascii="Times New Roman" w:eastAsia="Times New Roman" w:hAnsi="Times New Roman" w:cs="Times New Roman"/>
          <w:sz w:val="24"/>
          <w:szCs w:val="24"/>
          <w:lang w:val="en-CA"/>
        </w:rPr>
        <w:br/>
        <w:t>_______________Convergence Zone</w:t>
      </w:r>
      <w:r w:rsidRPr="00F31ED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make up the Great </w:t>
      </w:r>
      <w:r w:rsidR="007C6628" w:rsidRPr="00F31EDD">
        <w:rPr>
          <w:rFonts w:ascii="Times New Roman" w:eastAsia="Times New Roman" w:hAnsi="Times New Roman" w:cs="Times New Roman"/>
          <w:sz w:val="24"/>
          <w:szCs w:val="24"/>
          <w:lang w:val="en-CA"/>
        </w:rPr>
        <w:t>Pacific</w:t>
      </w:r>
      <w:r w:rsidRPr="00F31ED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Ocean Garbage Patch.</w:t>
      </w:r>
    </w:p>
    <w:p w:rsidR="007C6628" w:rsidRDefault="007C6628" w:rsidP="007C662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7C6628" w:rsidRPr="007C6628" w:rsidRDefault="007C6628" w:rsidP="007C662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628" w:rsidRDefault="00F31EDD" w:rsidP="00F31E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628">
        <w:rPr>
          <w:rFonts w:ascii="Times New Roman" w:eastAsia="Times New Roman" w:hAnsi="Times New Roman" w:cs="Times New Roman"/>
          <w:sz w:val="24"/>
          <w:szCs w:val="24"/>
        </w:rPr>
        <w:t xml:space="preserve">True or False:  Garbage Patches only form in these locations.  </w:t>
      </w:r>
    </w:p>
    <w:p w:rsidR="007C6628" w:rsidRDefault="007C6628" w:rsidP="007C662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628" w:rsidRDefault="007C6628" w:rsidP="007C662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842" w:rsidRDefault="00975842" w:rsidP="007C662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628" w:rsidRDefault="007C6628" w:rsidP="007C6628">
      <w:pPr>
        <w:pStyle w:val="ListParagraph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Now go back to my website and click on the link “</w:t>
      </w:r>
      <w:r w:rsidRPr="00B078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Marine Debris Program Garbage Patches – NOAA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7C6628" w:rsidRDefault="007C6628" w:rsidP="007C6628">
      <w:pPr>
        <w:pStyle w:val="ListParagraph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C6628" w:rsidRPr="007C6628" w:rsidRDefault="007C6628" w:rsidP="007C662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88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What is a </w:t>
      </w:r>
      <w:r w:rsidRPr="00790886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“GYRE”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?  How many gyres are there?</w:t>
      </w:r>
    </w:p>
    <w:p w:rsidR="007C6628" w:rsidRPr="00EA6126" w:rsidRDefault="007C6628" w:rsidP="007C66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C6628" w:rsidRDefault="007C6628" w:rsidP="007C66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75842" w:rsidRPr="0065309D" w:rsidRDefault="00975842" w:rsidP="007C66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C6628" w:rsidRPr="00EA6126" w:rsidRDefault="007C6628" w:rsidP="007C66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31EDD" w:rsidRDefault="00BE04FA" w:rsidP="007C662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 the gyres</w:t>
      </w:r>
      <w:r w:rsidR="007C6628">
        <w:rPr>
          <w:rFonts w:ascii="Times New Roman" w:eastAsia="Times New Roman" w:hAnsi="Times New Roman" w:cs="Times New Roman"/>
          <w:sz w:val="24"/>
          <w:szCs w:val="24"/>
        </w:rPr>
        <w:t xml:space="preserve"> cause these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garbage </w:t>
      </w:r>
      <w:r w:rsidR="007C6628">
        <w:rPr>
          <w:rFonts w:ascii="Times New Roman" w:eastAsia="Times New Roman" w:hAnsi="Times New Roman" w:cs="Times New Roman"/>
          <w:sz w:val="24"/>
          <w:szCs w:val="24"/>
        </w:rPr>
        <w:t>patches to form?</w:t>
      </w:r>
    </w:p>
    <w:p w:rsidR="00BE04FA" w:rsidRDefault="00BE04FA" w:rsidP="00BE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4FA" w:rsidRDefault="00BE04FA" w:rsidP="00BE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842" w:rsidRDefault="00975842" w:rsidP="00BE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842" w:rsidRDefault="00975842" w:rsidP="00BE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4FA" w:rsidRDefault="00BE04FA" w:rsidP="00BE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4FA" w:rsidRPr="00BE04FA" w:rsidRDefault="00BE04FA" w:rsidP="00BE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4FA" w:rsidRDefault="00BE04FA" w:rsidP="007C662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are three </w:t>
      </w:r>
      <w:r w:rsidRPr="00BE04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impacts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plastic in the ocean presented on this website?</w:t>
      </w:r>
    </w:p>
    <w:p w:rsidR="00BE04FA" w:rsidRDefault="00BE04FA" w:rsidP="00BE04F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4FA" w:rsidRDefault="00BE04FA" w:rsidP="00BE04F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842" w:rsidRDefault="00975842" w:rsidP="00BE04F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842" w:rsidRDefault="00975842" w:rsidP="00BE04F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4FA" w:rsidRDefault="00BE04FA" w:rsidP="00BE04F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4FA" w:rsidRDefault="00BE04FA" w:rsidP="00BE04F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4FA" w:rsidRPr="00F31EDD" w:rsidRDefault="00BE04FA" w:rsidP="007C662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 we get rid of the garbage patches?  What is suggested that we as individuals can do?</w:t>
      </w:r>
    </w:p>
    <w:p w:rsidR="008B7AD5" w:rsidRDefault="008B7AD5" w:rsidP="008B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8B7AD5" w:rsidRDefault="008B7AD5" w:rsidP="008B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8B7AD5" w:rsidRDefault="008B7AD5" w:rsidP="008B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FB5E88" w:rsidRDefault="00FB5E88" w:rsidP="008B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FB5E88" w:rsidRDefault="00FB5E88" w:rsidP="008B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975842" w:rsidRDefault="00975842" w:rsidP="008B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Now go back to my website and click on the link “</w:t>
      </w:r>
      <w:r w:rsidRPr="00B078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Great Pacific Garbage Patch - Mother Nature Network</w:t>
      </w:r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975842" w:rsidRDefault="00975842" w:rsidP="008B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842" w:rsidRPr="00975842" w:rsidRDefault="00975842" w:rsidP="0097584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84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What does </w:t>
      </w:r>
      <w:r w:rsidRPr="00975842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Biodegradable</w:t>
      </w:r>
      <w:r w:rsidRPr="0097584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mean / </w:t>
      </w:r>
      <w:proofErr w:type="gramStart"/>
      <w:r w:rsidRPr="00975842">
        <w:rPr>
          <w:rFonts w:ascii="Times New Roman" w:eastAsia="Times New Roman" w:hAnsi="Times New Roman" w:cs="Times New Roman"/>
          <w:sz w:val="24"/>
          <w:szCs w:val="24"/>
          <w:lang w:val="en-CA"/>
        </w:rPr>
        <w:t>What</w:t>
      </w:r>
      <w:proofErr w:type="gramEnd"/>
      <w:r w:rsidRPr="0097584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does it mean for an object to </w:t>
      </w:r>
      <w:r w:rsidRPr="00975842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Biodegrade</w:t>
      </w:r>
      <w:r w:rsidRPr="00975842">
        <w:rPr>
          <w:rFonts w:ascii="Times New Roman" w:eastAsia="Times New Roman" w:hAnsi="Times New Roman" w:cs="Times New Roman"/>
          <w:sz w:val="24"/>
          <w:szCs w:val="24"/>
          <w:lang w:val="en-CA"/>
        </w:rPr>
        <w:t>?</w:t>
      </w:r>
    </w:p>
    <w:p w:rsidR="00975842" w:rsidRDefault="00975842" w:rsidP="0097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842" w:rsidRDefault="00975842" w:rsidP="0097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842" w:rsidRDefault="00975842" w:rsidP="0097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842" w:rsidRPr="00975842" w:rsidRDefault="00975842" w:rsidP="0097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842" w:rsidRPr="009C0BAB" w:rsidRDefault="00975842" w:rsidP="0097584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84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What does </w:t>
      </w:r>
      <w:proofErr w:type="spellStart"/>
      <w:r w:rsidRPr="00975842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Photogradable</w:t>
      </w:r>
      <w:proofErr w:type="spellEnd"/>
      <w:r w:rsidRPr="0097584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mean / </w:t>
      </w:r>
      <w:proofErr w:type="gramStart"/>
      <w:r w:rsidRPr="00975842">
        <w:rPr>
          <w:rFonts w:ascii="Times New Roman" w:eastAsia="Times New Roman" w:hAnsi="Times New Roman" w:cs="Times New Roman"/>
          <w:sz w:val="24"/>
          <w:szCs w:val="24"/>
          <w:lang w:val="en-CA"/>
        </w:rPr>
        <w:t>What</w:t>
      </w:r>
      <w:proofErr w:type="gramEnd"/>
      <w:r w:rsidRPr="0097584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does it mean for an object to </w:t>
      </w:r>
      <w:proofErr w:type="spellStart"/>
      <w:r w:rsidRPr="00975842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Photodegrade</w:t>
      </w:r>
      <w:proofErr w:type="spellEnd"/>
      <w:r w:rsidRPr="0097584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? </w:t>
      </w:r>
    </w:p>
    <w:p w:rsidR="009C0BAB" w:rsidRDefault="009C0BAB" w:rsidP="009C0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BAB" w:rsidRDefault="009C0BAB" w:rsidP="009C0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BAB" w:rsidRDefault="009C0BAB" w:rsidP="009C0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BAB" w:rsidRDefault="009C0BAB" w:rsidP="009C0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BAB" w:rsidRPr="009C0BAB" w:rsidRDefault="009C0BAB" w:rsidP="009C0BA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many million metric tons of plastic are estimated to enter oceans each year?</w:t>
      </w:r>
    </w:p>
    <w:p w:rsidR="00975842" w:rsidRDefault="00975842" w:rsidP="008B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842" w:rsidRDefault="00975842" w:rsidP="008B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842" w:rsidRDefault="00975842" w:rsidP="008B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842" w:rsidRDefault="00BE04FA" w:rsidP="008B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Now go back to my website and click on the link “</w:t>
      </w:r>
      <w:r w:rsidRPr="00B078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Adrift - Where Plastic ends up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9758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04FA" w:rsidRDefault="00975842" w:rsidP="008B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this website to determine where plastic ends up</w:t>
      </w:r>
    </w:p>
    <w:p w:rsidR="00BE04FA" w:rsidRDefault="00BE04FA" w:rsidP="008B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4FA" w:rsidRDefault="00975842" w:rsidP="00FB5E8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If you li</w:t>
      </w:r>
      <w:r w:rsidRPr="00975842">
        <w:rPr>
          <w:rFonts w:ascii="Times New Roman" w:eastAsia="Times New Roman" w:hAnsi="Times New Roman" w:cs="Times New Roman"/>
          <w:sz w:val="24"/>
          <w:szCs w:val="24"/>
          <w:lang w:val="en-CA"/>
        </w:rPr>
        <w:t>tter in CT, the plastic will end up…</w:t>
      </w:r>
    </w:p>
    <w:p w:rsidR="00975842" w:rsidRDefault="00975842" w:rsidP="0097584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FB5E88" w:rsidRDefault="00FB5E88" w:rsidP="0097584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FB5E88" w:rsidRDefault="00FB5E88" w:rsidP="0097584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975842" w:rsidRDefault="00975842" w:rsidP="00FB5E8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If you take a trip to Chile and litter, the plastic will end up…</w:t>
      </w:r>
    </w:p>
    <w:p w:rsidR="00975842" w:rsidRDefault="00975842" w:rsidP="00975842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FB5E88" w:rsidRDefault="00FB5E88" w:rsidP="00975842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FB5E88" w:rsidRPr="00975842" w:rsidRDefault="00FB5E88" w:rsidP="00975842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975842" w:rsidRPr="00975842" w:rsidRDefault="00975842" w:rsidP="00FB5E8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If you take a trip to 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_(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you choose a location) and litter, the plastic will end up…</w:t>
      </w:r>
    </w:p>
    <w:p w:rsidR="00BE04FA" w:rsidRDefault="00BE04FA" w:rsidP="008B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BE04FA" w:rsidRDefault="00BE04FA" w:rsidP="008B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BE04FA" w:rsidRDefault="00BE04FA" w:rsidP="008B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BE04FA" w:rsidRDefault="00BE04FA" w:rsidP="008B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BE04FA" w:rsidRDefault="00BE04FA" w:rsidP="008B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BE04FA" w:rsidRDefault="00BE04FA" w:rsidP="008B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8B7AD5" w:rsidRPr="00B07873" w:rsidRDefault="00FB5E88" w:rsidP="008B7A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078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Independent Research:</w:t>
      </w:r>
    </w:p>
    <w:p w:rsidR="00FB5E88" w:rsidRPr="00FB5E88" w:rsidRDefault="00FB5E88" w:rsidP="008B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90886" w:rsidRPr="00FB5E88" w:rsidRDefault="00790886" w:rsidP="00FB5E8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E8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Do an Internet search and give a definition </w:t>
      </w:r>
      <w:r w:rsidR="00FB5E88" w:rsidRPr="00FB5E8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of Resin Pellets </w:t>
      </w:r>
      <w:r w:rsidR="00FB5E88" w:rsidRPr="00FB5E8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or </w:t>
      </w:r>
      <w:proofErr w:type="spellStart"/>
      <w:proofErr w:type="gramStart"/>
      <w:r w:rsidR="00FB5E88" w:rsidRPr="00FB5E88">
        <w:rPr>
          <w:rFonts w:ascii="Times New Roman" w:eastAsia="Times New Roman" w:hAnsi="Times New Roman" w:cs="Times New Roman"/>
          <w:sz w:val="24"/>
          <w:szCs w:val="24"/>
          <w:lang w:val="en-CA"/>
        </w:rPr>
        <w:t>Nurdles</w:t>
      </w:r>
      <w:proofErr w:type="spellEnd"/>
      <w:r w:rsidR="00FB5E88" w:rsidRPr="00FB5E8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.</w:t>
      </w:r>
      <w:proofErr w:type="gramEnd"/>
      <w:r w:rsidR="00FB5E88" w:rsidRPr="00FB5E8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 Then</w:t>
      </w:r>
      <w:r w:rsidR="008B7AD5" w:rsidRPr="00FB5E8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copy and</w:t>
      </w:r>
      <w:r w:rsidRPr="00FB5E8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paste an image </w:t>
      </w:r>
      <w:r w:rsidR="00FB5E88" w:rsidRPr="00FB5E8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showing an example of them </w:t>
      </w:r>
      <w:r w:rsidR="008B7AD5" w:rsidRPr="00FB5E88">
        <w:rPr>
          <w:rFonts w:ascii="Times New Roman" w:eastAsia="Times New Roman" w:hAnsi="Times New Roman" w:cs="Times New Roman"/>
          <w:sz w:val="24"/>
          <w:szCs w:val="24"/>
          <w:lang w:val="en-CA"/>
        </w:rPr>
        <w:t>below</w:t>
      </w:r>
      <w:r w:rsidRPr="00FB5E88">
        <w:rPr>
          <w:rFonts w:ascii="Times New Roman" w:eastAsia="Times New Roman" w:hAnsi="Times New Roman" w:cs="Times New Roman"/>
          <w:sz w:val="24"/>
          <w:szCs w:val="24"/>
          <w:lang w:val="en-CA"/>
        </w:rPr>
        <w:t>.</w:t>
      </w:r>
      <w:r w:rsidR="00FB5E88" w:rsidRPr="00FB5E8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 Provide the link(s) for your definition and image.</w:t>
      </w:r>
    </w:p>
    <w:p w:rsidR="008B7AD5" w:rsidRDefault="008B7AD5" w:rsidP="007908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8B7AD5" w:rsidRDefault="008B7AD5" w:rsidP="007908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EA6126" w:rsidRDefault="00EA6126" w:rsidP="00EA61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A6126" w:rsidRPr="00EA6126" w:rsidRDefault="00EA6126" w:rsidP="00EA61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A6126" w:rsidRPr="00EA6126" w:rsidRDefault="00EA6126" w:rsidP="00EA61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A6126" w:rsidRDefault="00EA6126" w:rsidP="007908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A6126" w:rsidRPr="00790886" w:rsidRDefault="00EA6126" w:rsidP="007908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A6126" w:rsidRPr="00FB5E88" w:rsidRDefault="00511DB2" w:rsidP="00FB5E8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E88">
        <w:rPr>
          <w:rFonts w:ascii="Times New Roman" w:eastAsia="Times New Roman" w:hAnsi="Times New Roman" w:cs="Times New Roman"/>
          <w:sz w:val="24"/>
          <w:szCs w:val="24"/>
          <w:lang w:val="en-CA"/>
        </w:rPr>
        <w:t>Many cities, states and countries are beginning to ban plastic bags and</w:t>
      </w:r>
      <w:r w:rsidR="00FB5E88" w:rsidRPr="00FB5E88">
        <w:rPr>
          <w:rFonts w:ascii="Times New Roman" w:eastAsia="Times New Roman" w:hAnsi="Times New Roman" w:cs="Times New Roman"/>
          <w:sz w:val="24"/>
          <w:szCs w:val="24"/>
          <w:lang w:val="en-CA"/>
        </w:rPr>
        <w:t>/or</w:t>
      </w:r>
      <w:r w:rsidRPr="00FB5E8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plastic straws.  Find </w:t>
      </w:r>
      <w:r w:rsidRPr="00FB5E88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two examples</w:t>
      </w:r>
      <w:r w:rsidRPr="00FB5E8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of places that are doing this by searching for recent news articles.  Provide the locations names</w:t>
      </w:r>
      <w:r w:rsidR="00FB5E88" w:rsidRPr="00FB5E8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, information about what they are doing </w:t>
      </w:r>
      <w:r w:rsidRPr="00FB5E88">
        <w:rPr>
          <w:rFonts w:ascii="Times New Roman" w:eastAsia="Times New Roman" w:hAnsi="Times New Roman" w:cs="Times New Roman"/>
          <w:sz w:val="24"/>
          <w:szCs w:val="24"/>
          <w:lang w:val="en-CA"/>
        </w:rPr>
        <w:t>and links.</w:t>
      </w:r>
    </w:p>
    <w:p w:rsidR="00EA6126" w:rsidRDefault="00EA6126" w:rsidP="00EA61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07873" w:rsidRDefault="00B07873" w:rsidP="00EA61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07873" w:rsidRDefault="00B07873" w:rsidP="00EA61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07873" w:rsidRDefault="00B07873" w:rsidP="00EA61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07873" w:rsidRDefault="00B07873" w:rsidP="00EA61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07873" w:rsidRPr="00EA6126" w:rsidRDefault="00B07873" w:rsidP="00EA61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B5E88" w:rsidRPr="00FB5E88" w:rsidRDefault="00790886" w:rsidP="00FB5E8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E8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Copy </w:t>
      </w:r>
      <w:r w:rsidR="00EA6126" w:rsidRPr="00FB5E88">
        <w:rPr>
          <w:rFonts w:ascii="Times New Roman" w:eastAsia="Times New Roman" w:hAnsi="Times New Roman" w:cs="Times New Roman"/>
          <w:sz w:val="24"/>
          <w:szCs w:val="24"/>
          <w:lang w:val="en-CA"/>
        </w:rPr>
        <w:t>a</w:t>
      </w:r>
      <w:r w:rsidRPr="00FB5E88">
        <w:rPr>
          <w:rFonts w:ascii="Times New Roman" w:eastAsia="Times New Roman" w:hAnsi="Times New Roman" w:cs="Times New Roman"/>
          <w:sz w:val="24"/>
          <w:szCs w:val="24"/>
          <w:lang w:val="en-CA"/>
        </w:rPr>
        <w:t>n</w:t>
      </w:r>
      <w:r w:rsidR="00EA6126" w:rsidRPr="00FB5E88">
        <w:rPr>
          <w:rFonts w:ascii="Times New Roman" w:eastAsia="Times New Roman" w:hAnsi="Times New Roman" w:cs="Times New Roman"/>
          <w:sz w:val="24"/>
          <w:szCs w:val="24"/>
          <w:lang w:val="en-CA"/>
        </w:rPr>
        <w:t>d</w:t>
      </w:r>
      <w:r w:rsidRPr="00FB5E8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paste 3 pictures that relate to the Great Pacific Ocean Garbage Patch</w:t>
      </w:r>
      <w:r w:rsidR="00FB5E88" w:rsidRPr="00FB5E8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or any other ocean garbage patch.  Also, provide the link the underneath each image</w:t>
      </w:r>
    </w:p>
    <w:p w:rsidR="00790886" w:rsidRPr="00790886" w:rsidRDefault="00EA6126" w:rsidP="00FB5E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(One of the </w:t>
      </w:r>
      <w:r w:rsidR="00790886" w:rsidRPr="00790886">
        <w:rPr>
          <w:rFonts w:ascii="Times New Roman" w:eastAsia="Times New Roman" w:hAnsi="Times New Roman" w:cs="Times New Roman"/>
          <w:sz w:val="24"/>
          <w:szCs w:val="24"/>
          <w:lang w:val="en-CA"/>
        </w:rPr>
        <w:t>picture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s</w:t>
      </w:r>
      <w:r w:rsidR="00790886" w:rsidRPr="0079088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must show either its geographical location or its location with respect to ocean currents that are close by.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)</w:t>
      </w:r>
    </w:p>
    <w:p w:rsidR="00790886" w:rsidRDefault="00790886" w:rsidP="007908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B5E88" w:rsidRDefault="00FB5E88" w:rsidP="007908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B5E88" w:rsidRDefault="00FB5E88" w:rsidP="007908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B5E88" w:rsidRDefault="00FB5E88" w:rsidP="007908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B5E88" w:rsidRDefault="00FB5E88" w:rsidP="007908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B5E88" w:rsidRDefault="00FB5E88" w:rsidP="007908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B5E88" w:rsidRPr="00790886" w:rsidRDefault="00FB5E88" w:rsidP="007908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B5E88" w:rsidRPr="00790886" w:rsidRDefault="00FB5E88" w:rsidP="00FB5E8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886">
        <w:rPr>
          <w:rFonts w:ascii="Times New Roman" w:eastAsia="Times New Roman" w:hAnsi="Times New Roman" w:cs="Times New Roman"/>
          <w:sz w:val="24"/>
          <w:szCs w:val="24"/>
          <w:lang w:val="en-CA"/>
        </w:rPr>
        <w:t>Explain the philosophy (attitude) behind the environmental slogan (term) REUSE, REDUCE and RECYCLE!!!</w:t>
      </w:r>
      <w:r w:rsidRPr="00790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0886" w:rsidRPr="00790886" w:rsidRDefault="00790886" w:rsidP="0079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90886" w:rsidRPr="00790886" w:rsidSect="00AC657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578" w:rsidRDefault="00AC6578" w:rsidP="00AC6578">
      <w:pPr>
        <w:spacing w:after="0" w:line="240" w:lineRule="auto"/>
      </w:pPr>
      <w:r>
        <w:separator/>
      </w:r>
    </w:p>
  </w:endnote>
  <w:endnote w:type="continuationSeparator" w:id="0">
    <w:p w:rsidR="00AC6578" w:rsidRDefault="00AC6578" w:rsidP="00AC6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578" w:rsidRDefault="00AC6578" w:rsidP="00AC6578">
      <w:pPr>
        <w:spacing w:after="0" w:line="240" w:lineRule="auto"/>
      </w:pPr>
      <w:r>
        <w:separator/>
      </w:r>
    </w:p>
  </w:footnote>
  <w:footnote w:type="continuationSeparator" w:id="0">
    <w:p w:rsidR="00AC6578" w:rsidRDefault="00AC6578" w:rsidP="00AC6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88" w:rsidRDefault="00FB5E88" w:rsidP="00FB5E88">
    <w:pPr>
      <w:pStyle w:val="Header"/>
    </w:pPr>
    <w:r>
      <w:t>Name</w:t>
    </w:r>
    <w:proofErr w:type="gramStart"/>
    <w:r>
      <w:t>:_</w:t>
    </w:r>
    <w:proofErr w:type="gramEnd"/>
    <w:r>
      <w:t>_____________________</w:t>
    </w:r>
    <w:r>
      <w:tab/>
      <w:t>Integrated Science – Mr. Lewis</w:t>
    </w:r>
    <w:r>
      <w:tab/>
      <w:t>Date:______________</w:t>
    </w:r>
  </w:p>
  <w:p w:rsidR="00FB5E88" w:rsidRDefault="00FB5E88" w:rsidP="00FB5E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0098"/>
    <w:multiLevelType w:val="multilevel"/>
    <w:tmpl w:val="01F0A6C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76968"/>
    <w:multiLevelType w:val="multilevel"/>
    <w:tmpl w:val="1E20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74A8D"/>
    <w:multiLevelType w:val="hybridMultilevel"/>
    <w:tmpl w:val="A9163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E2BBE"/>
    <w:multiLevelType w:val="multilevel"/>
    <w:tmpl w:val="B2C01F3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111D40B5"/>
    <w:multiLevelType w:val="multilevel"/>
    <w:tmpl w:val="67861AB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96DAF"/>
    <w:multiLevelType w:val="multilevel"/>
    <w:tmpl w:val="453A48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193A69C9"/>
    <w:multiLevelType w:val="multilevel"/>
    <w:tmpl w:val="4EF8F7F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195E4EB3"/>
    <w:multiLevelType w:val="multilevel"/>
    <w:tmpl w:val="080AEB5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0552396"/>
    <w:multiLevelType w:val="multilevel"/>
    <w:tmpl w:val="698A709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21E91089"/>
    <w:multiLevelType w:val="multilevel"/>
    <w:tmpl w:val="95126A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F075DAA"/>
    <w:multiLevelType w:val="multilevel"/>
    <w:tmpl w:val="3AFA16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2A93718"/>
    <w:multiLevelType w:val="multilevel"/>
    <w:tmpl w:val="AEE64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3C5523"/>
    <w:multiLevelType w:val="multilevel"/>
    <w:tmpl w:val="95126A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40E83961"/>
    <w:multiLevelType w:val="hybridMultilevel"/>
    <w:tmpl w:val="91F60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030F7"/>
    <w:multiLevelType w:val="multilevel"/>
    <w:tmpl w:val="16668A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5F3711D0"/>
    <w:multiLevelType w:val="multilevel"/>
    <w:tmpl w:val="F5AC7A6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6EFF73EA"/>
    <w:multiLevelType w:val="multilevel"/>
    <w:tmpl w:val="25FEC8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75D83B9C"/>
    <w:multiLevelType w:val="hybridMultilevel"/>
    <w:tmpl w:val="A9163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65C59"/>
    <w:multiLevelType w:val="multilevel"/>
    <w:tmpl w:val="1E20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CC1E69"/>
    <w:multiLevelType w:val="multilevel"/>
    <w:tmpl w:val="1E38941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7F4718CF"/>
    <w:multiLevelType w:val="multilevel"/>
    <w:tmpl w:val="80162B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20"/>
  </w:num>
  <w:num w:numId="4">
    <w:abstractNumId w:val="9"/>
  </w:num>
  <w:num w:numId="5">
    <w:abstractNumId w:val="5"/>
  </w:num>
  <w:num w:numId="6">
    <w:abstractNumId w:val="14"/>
  </w:num>
  <w:num w:numId="7">
    <w:abstractNumId w:val="10"/>
  </w:num>
  <w:num w:numId="8">
    <w:abstractNumId w:val="16"/>
  </w:num>
  <w:num w:numId="9">
    <w:abstractNumId w:val="7"/>
  </w:num>
  <w:num w:numId="10">
    <w:abstractNumId w:val="8"/>
  </w:num>
  <w:num w:numId="11">
    <w:abstractNumId w:val="3"/>
  </w:num>
  <w:num w:numId="12">
    <w:abstractNumId w:val="19"/>
  </w:num>
  <w:num w:numId="13">
    <w:abstractNumId w:val="15"/>
  </w:num>
  <w:num w:numId="14">
    <w:abstractNumId w:val="6"/>
  </w:num>
  <w:num w:numId="15">
    <w:abstractNumId w:val="4"/>
  </w:num>
  <w:num w:numId="16">
    <w:abstractNumId w:val="0"/>
  </w:num>
  <w:num w:numId="17">
    <w:abstractNumId w:val="1"/>
  </w:num>
  <w:num w:numId="18">
    <w:abstractNumId w:val="12"/>
  </w:num>
  <w:num w:numId="19">
    <w:abstractNumId w:val="17"/>
  </w:num>
  <w:num w:numId="20">
    <w:abstractNumId w:val="2"/>
  </w:num>
  <w:num w:numId="21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86"/>
    <w:rsid w:val="001F0C18"/>
    <w:rsid w:val="0034186E"/>
    <w:rsid w:val="00511DB2"/>
    <w:rsid w:val="00592487"/>
    <w:rsid w:val="0059673E"/>
    <w:rsid w:val="0065309D"/>
    <w:rsid w:val="00790886"/>
    <w:rsid w:val="007C6628"/>
    <w:rsid w:val="008B7AD5"/>
    <w:rsid w:val="00907368"/>
    <w:rsid w:val="00975842"/>
    <w:rsid w:val="009C0BAB"/>
    <w:rsid w:val="00AC6578"/>
    <w:rsid w:val="00B07873"/>
    <w:rsid w:val="00BE04FA"/>
    <w:rsid w:val="00EA6126"/>
    <w:rsid w:val="00EE2987"/>
    <w:rsid w:val="00F31EDD"/>
    <w:rsid w:val="00FB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A38F9D0-05CA-495F-AF8A-C041AFDB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0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7908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0886"/>
  </w:style>
  <w:style w:type="character" w:styleId="Hyperlink">
    <w:name w:val="Hyperlink"/>
    <w:basedOn w:val="DefaultParagraphFont"/>
    <w:uiPriority w:val="99"/>
    <w:unhideWhenUsed/>
    <w:rsid w:val="00790886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0"/>
    <w:qFormat/>
    <w:rsid w:val="007908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088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9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6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578"/>
  </w:style>
  <w:style w:type="paragraph" w:styleId="Footer">
    <w:name w:val="footer"/>
    <w:basedOn w:val="Normal"/>
    <w:link w:val="FooterChar"/>
    <w:uiPriority w:val="99"/>
    <w:unhideWhenUsed/>
    <w:rsid w:val="00AC6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578"/>
  </w:style>
  <w:style w:type="paragraph" w:styleId="BalloonText">
    <w:name w:val="Balloon Text"/>
    <w:basedOn w:val="Normal"/>
    <w:link w:val="BalloonTextChar"/>
    <w:uiPriority w:val="99"/>
    <w:semiHidden/>
    <w:unhideWhenUsed/>
    <w:rsid w:val="00AC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5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Public Schools</dc:creator>
  <cp:lastModifiedBy>Lewis, Jared</cp:lastModifiedBy>
  <cp:revision>4</cp:revision>
  <cp:lastPrinted>2019-01-07T12:43:00Z</cp:lastPrinted>
  <dcterms:created xsi:type="dcterms:W3CDTF">2019-01-07T13:39:00Z</dcterms:created>
  <dcterms:modified xsi:type="dcterms:W3CDTF">2019-01-08T12:06:00Z</dcterms:modified>
</cp:coreProperties>
</file>